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0" w:line="240" w:lineRule="auto"/>
        <w:ind w:firstLine="0"/>
        <w:jc w:val="center"/>
        <w:rPr>
          <w:rFonts w:ascii="Noto Sans Malayalam Medium" w:cs="Noto Sans Malayalam Medium" w:eastAsia="Noto Sans Malayalam Medium" w:hAnsi="Noto Sans Malayalam Medium"/>
          <w:sz w:val="26"/>
          <w:szCs w:val="26"/>
        </w:rPr>
      </w:pPr>
      <w:r w:rsidDel="00000000" w:rsidR="00000000" w:rsidRPr="00000000">
        <w:rPr>
          <w:rFonts w:ascii="Noto Sans Malayalam Medium" w:cs="Noto Sans Malayalam Medium" w:eastAsia="Noto Sans Malayalam Medium" w:hAnsi="Noto Sans Malayalam Medium"/>
          <w:sz w:val="26"/>
          <w:szCs w:val="26"/>
          <w:rtl w:val="0"/>
        </w:rPr>
        <w:t xml:space="preserve">സപ്ലിമെന്ററി അടിസ്ഥാന ഭൂനികുതി രജിസ്റ്റർ</w:t>
      </w:r>
    </w:p>
    <w:p w:rsidR="00000000" w:rsidDel="00000000" w:rsidP="00000000" w:rsidRDefault="00000000" w:rsidRPr="00000000" w14:paraId="00000002">
      <w:pPr>
        <w:spacing w:before="0" w:line="240" w:lineRule="auto"/>
        <w:ind w:firstLine="0"/>
        <w:jc w:val="center"/>
        <w:rPr>
          <w:rFonts w:ascii="Noto Sans Malayalam Medium" w:cs="Noto Sans Malayalam Medium" w:eastAsia="Noto Sans Malayalam Medium" w:hAnsi="Noto Sans Malayalam Medium"/>
          <w:sz w:val="26"/>
          <w:szCs w:val="26"/>
        </w:rPr>
      </w:pPr>
      <w:r w:rsidDel="00000000" w:rsidR="00000000" w:rsidRPr="00000000">
        <w:rPr>
          <w:rFonts w:ascii="Noto Sans Malayalam Medium" w:cs="Noto Sans Malayalam Medium" w:eastAsia="Noto Sans Malayalam Medium" w:hAnsi="Noto Sans Malayalam Medium"/>
          <w:sz w:val="26"/>
          <w:szCs w:val="26"/>
          <w:rtl w:val="0"/>
        </w:rPr>
        <w:t xml:space="preserve">കേരളാ ഭൂനികുതി ( ഭേദഗതി ) - ചട്ടങ്ങൾ 1972) </w:t>
      </w:r>
    </w:p>
    <w:p w:rsidR="00000000" w:rsidDel="00000000" w:rsidP="00000000" w:rsidRDefault="00000000" w:rsidRPr="00000000" w14:paraId="00000003">
      <w:pPr>
        <w:spacing w:before="0" w:line="240" w:lineRule="auto"/>
        <w:ind w:firstLine="0"/>
        <w:rPr>
          <w:rFonts w:ascii="Noto Sans Malayalam Medium" w:cs="Noto Sans Malayalam Medium" w:eastAsia="Noto Sans Malayalam Medium" w:hAnsi="Noto Sans Malayalam Medium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678.0" w:type="dxa"/>
        <w:jc w:val="left"/>
        <w:tblLayout w:type="fixed"/>
        <w:tblLook w:val="0600"/>
      </w:tblPr>
      <w:tblGrid>
        <w:gridCol w:w="4892.666666666667"/>
        <w:gridCol w:w="4892.666666666667"/>
        <w:gridCol w:w="4892.666666666667"/>
        <w:tblGridChange w:id="0">
          <w:tblGrid>
            <w:gridCol w:w="4892.666666666667"/>
            <w:gridCol w:w="4892.666666666667"/>
            <w:gridCol w:w="4892.66666666666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താലൂക്ക് : xxxxxxxxxxxxxxxxxxx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വില്ലേജ്: xxxxxxxxxxxxxxxxxxx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ബ്ലോക്ക്: xxxxxxxxxxxxxxxxxxx</w:t>
            </w:r>
          </w:p>
        </w:tc>
      </w:tr>
    </w:tbl>
    <w:p w:rsidR="00000000" w:rsidDel="00000000" w:rsidP="00000000" w:rsidRDefault="00000000" w:rsidRPr="00000000" w14:paraId="00000007">
      <w:pPr>
        <w:spacing w:before="0" w:line="240" w:lineRule="auto"/>
        <w:ind w:firstLine="0"/>
        <w:rPr>
          <w:rFonts w:ascii="Noto Sans Malayalam Medium" w:cs="Noto Sans Malayalam Medium" w:eastAsia="Noto Sans Malayalam Medium" w:hAnsi="Noto Sans Malayalam Mediu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before="0" w:line="240" w:lineRule="auto"/>
        <w:ind w:firstLine="0"/>
        <w:rPr>
          <w:rFonts w:ascii="Noto Sans Malayalam Medium" w:cs="Noto Sans Malayalam Medium" w:eastAsia="Noto Sans Malayalam Medium" w:hAnsi="Noto Sans Malayalam Medium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58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35"/>
        <w:gridCol w:w="1560"/>
        <w:gridCol w:w="1350"/>
        <w:gridCol w:w="1350"/>
        <w:gridCol w:w="900"/>
        <w:gridCol w:w="975"/>
        <w:gridCol w:w="1110"/>
        <w:gridCol w:w="1035"/>
        <w:gridCol w:w="1095"/>
        <w:gridCol w:w="1425"/>
        <w:gridCol w:w="1830"/>
        <w:gridCol w:w="1215"/>
        <w:tblGridChange w:id="0">
          <w:tblGrid>
            <w:gridCol w:w="735"/>
            <w:gridCol w:w="1560"/>
            <w:gridCol w:w="1350"/>
            <w:gridCol w:w="1350"/>
            <w:gridCol w:w="900"/>
            <w:gridCol w:w="975"/>
            <w:gridCol w:w="1110"/>
            <w:gridCol w:w="1035"/>
            <w:gridCol w:w="1095"/>
            <w:gridCol w:w="1425"/>
            <w:gridCol w:w="1830"/>
            <w:gridCol w:w="1215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ക്രമ നം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ഡിജിറ്റൽ സർവ്വെ നമ്പർ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ഭൂമിയുടെ പേര്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ഭൂമിയുടെ തരം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വിസ്തീർണ്ണം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അടിസ്ഥാന നികുതി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ഭൂ ഉടമയുടെ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റിമാർക്ക്സ് (കുളം, കായൽ, തോട്, റോഡ്, ക്ഷേത്രം, പള്ളി മുതലായവ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spacing w:after="0" w:before="0" w:line="240" w:lineRule="auto"/>
              <w:ind w:left="0" w:firstLine="0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spacing w:after="0" w:before="0" w:line="240" w:lineRule="auto"/>
              <w:ind w:left="0" w:firstLine="0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spacing w:after="0" w:before="0" w:line="240" w:lineRule="auto"/>
              <w:ind w:left="0" w:firstLine="0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spacing w:after="0" w:before="0" w:line="240" w:lineRule="auto"/>
              <w:ind w:left="0" w:firstLine="0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ഹെ.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ആർ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സ്വ.മീ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രൂപ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പൈസ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തണ്ടപ്പേർ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പേര്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  <w:rtl w:val="0"/>
              </w:rPr>
              <w:t xml:space="preserve">12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1">
      <w:pPr>
        <w:spacing w:before="0" w:line="240" w:lineRule="auto"/>
        <w:ind w:firstLine="0"/>
        <w:rPr>
          <w:rFonts w:ascii="Noto Sans Malayalam Medium" w:cs="Noto Sans Malayalam Medium" w:eastAsia="Noto Sans Malayalam Medium" w:hAnsi="Noto Sans Malayalam Medium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Malayalam Medium" w:cs="Noto Sans Malayalam Medium" w:eastAsia="Noto Sans Malayalam Medium" w:hAnsi="Noto Sans Malayalam Medium"/>
          <w:sz w:val="24"/>
          <w:szCs w:val="24"/>
        </w:rPr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page">
                  <wp:posOffset>1011936</wp:posOffset>
                </wp:positionH>
                <wp:positionV relativeFrom="page">
                  <wp:posOffset>8346947</wp:posOffset>
                </wp:positionV>
                <wp:extent cx="5775960" cy="163195"/>
                <wp:effectExtent b="0" l="0" r="0" t="0"/>
                <wp:wrapNone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458000" y="3698400"/>
                          <a:ext cx="5775960" cy="163195"/>
                          <a:chOff x="2458000" y="3698400"/>
                          <a:chExt cx="5776000" cy="163200"/>
                        </a:xfrm>
                      </wpg:grpSpPr>
                      <wpg:grpSp>
                        <wpg:cNvGrpSpPr/>
                        <wpg:grpSpPr>
                          <a:xfrm>
                            <a:off x="2458020" y="3698403"/>
                            <a:ext cx="5775960" cy="163175"/>
                            <a:chOff x="0" y="0"/>
                            <a:chExt cx="5775960" cy="163175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5775950" cy="1631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pic:pic>
                          <pic:nvPicPr>
                            <pic:cNvPr id="4" name="Shape 4"/>
                            <pic:cNvPicPr preferRelativeResize="0"/>
                          </pic:nvPicPr>
                          <pic:blipFill rotWithShape="1">
                            <a:blip r:embed="rId6">
                              <a:alphaModFix/>
                            </a:blip>
                            <a:srcRect b="0" l="0" r="0" t="0"/>
                            <a:stretch/>
                          </pic:blipFill>
                          <pic:spPr>
                            <a:xfrm>
                              <a:off x="4092225" y="43529"/>
                              <a:ext cx="1173099" cy="11915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SpPr/>
                          <wps:cNvPr id="5" name="Shape 5"/>
                          <wps:spPr>
                            <a:xfrm>
                              <a:off x="0" y="0"/>
                              <a:ext cx="5775960" cy="12700"/>
                            </a:xfrm>
                            <a:custGeom>
                              <a:rect b="b" l="l" r="r" t="t"/>
                              <a:pathLst>
                                <a:path extrusionOk="0" h="12700" w="5775960">
                                  <a:moveTo>
                                    <a:pt x="5775960" y="12191"/>
                                  </a:moveTo>
                                  <a:lnTo>
                                    <a:pt x="0" y="12191"/>
                                  </a:lnTo>
                                  <a:lnTo>
                                    <a:pt x="0" y="0"/>
                                  </a:lnTo>
                                  <a:lnTo>
                                    <a:pt x="5775960" y="0"/>
                                  </a:lnTo>
                                  <a:lnTo>
                                    <a:pt x="5775960" y="1219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pic:pic>
                          <pic:nvPicPr>
                            <pic:cNvPr id="6" name="Shape 6"/>
                            <pic:cNvPicPr preferRelativeResize="0"/>
                          </pic:nvPicPr>
                          <pic:blipFill rotWithShape="1">
                            <a:blip r:embed="rId7">
                              <a:alphaModFix/>
                            </a:blip>
                            <a:srcRect b="0" l="0" r="0" t="0"/>
                            <a:stretch/>
                          </pic:blipFill>
                          <pic:spPr>
                            <a:xfrm>
                              <a:off x="2906839" y="60388"/>
                              <a:ext cx="168020" cy="7477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page">
                  <wp:posOffset>1011936</wp:posOffset>
                </wp:positionH>
                <wp:positionV relativeFrom="page">
                  <wp:posOffset>8346947</wp:posOffset>
                </wp:positionV>
                <wp:extent cx="5775960" cy="163195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75960" cy="16319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</w:p>
    <w:sectPr>
      <w:pgSz w:h="11906" w:w="16838" w:orient="landscape"/>
      <w:pgMar w:bottom="1080" w:top="1080" w:left="1080" w:right="108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Noto Sans Malayalam Mediu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Medium-regular.ttf"/><Relationship Id="rId2" Type="http://schemas.openxmlformats.org/officeDocument/2006/relationships/font" Target="fonts/NotoSansMalayalamMediu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2024-12-21T00:00:00Z</vt:lpwstr>
  </property>
  <property fmtid="{D5CDD505-2E9C-101B-9397-08002B2CF9AE}" pid="3" name="LastSaved">
    <vt:lpwstr>2024-12-21T00:00:00Z</vt:lpwstr>
  </property>
  <property fmtid="{D5CDD505-2E9C-101B-9397-08002B2CF9AE}" pid="4" name="Producer">
    <vt:lpwstr>Microsoft: Print To PDF</vt:lpwstr>
  </property>
</Properties>
</file>