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239.6431732177734" w:right="942.11181640625" w:firstLine="0"/>
        <w:jc w:val="center"/>
        <w:rPr>
          <w:rFonts w:ascii="Noto Sans Malayalam" w:cs="Noto Sans Malayalam" w:eastAsia="Noto Sans Malayalam" w:hAnsi="Noto Sans Malayalam"/>
          <w:b w:val="1"/>
          <w:sz w:val="24"/>
          <w:szCs w:val="24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4"/>
          <w:szCs w:val="24"/>
          <w:u w:val="single"/>
          <w:rtl w:val="0"/>
        </w:rPr>
        <w:t xml:space="preserve">പഞ്ചനാമ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239.6431732177734" w:right="942.11181640625" w:firstLine="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239.6431732177734" w:right="942.11181640625" w:firstLine="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………….. വർഷം …………………. മാസം ……………… തീയതി …………… താലൂക്ക് ഓഫീസിലെ ……………….. നമ്പർ ഫയലിലെ അപേക്ഷകനായ /</w:t>
      </w:r>
      <w:r w:rsidDel="00000000" w:rsidR="00000000" w:rsidRPr="00000000">
        <w:rPr>
          <w:rFonts w:ascii="Noto Sans Malayalam" w:cs="Noto Sans Malayalam" w:eastAsia="Noto Sans Malayalam" w:hAnsi="Noto Sans Malayalam"/>
          <w:color w:val="ff0000"/>
          <w:sz w:val="24"/>
          <w:szCs w:val="24"/>
          <w:rtl w:val="0"/>
        </w:rPr>
        <w:t xml:space="preserve"> മറ്റ് എന്താണോ കാര്യം അത് എഴുതുക.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  …………………….. താലൂക്കിൽ ………….. വില്ലേജിൽ …………….. വീട്ടിൽ ……………………….. മകൻ ………………… ന്റെ കൈവശത്തിലുള്ള ……………….. ബ്ലോക്ക് നമ്പർ ………….. ൽ സർവ്വെ നമ്പറിൽ ഉൾപ്പെട്ട …………….. ആർസ് ……….. സ്ഥലം ഇന്നേ ദിവസം ……………… വില്ലേജിൽ ………………….. ആയി ജോലി നോക്കുന്ന ……………………… എന്ന ഞാൻ തിട്ടം വരുത്തി എഴുതിയ മഹസ്സർ.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239.6431732177734" w:right="942.11181640625" w:firstLine="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ab/>
        <w:t xml:space="preserve">……………………….. റോഡിൽ നിന്നും ……………. ജംഗ്ഷനിൽ നിന്നും ……………………….. ലേയ്ക്ക് പോകുന്ന വഴിയിൽ ………… നിന്നും ഉദ്ദേശം ……………. മീറ്റർ വടക്ക് / തെക്ക് / കിഴക്ക് / പടിഞ്ഞാറ് മാറി ……… ന് സമീപത്തായി ………….. വക കൈവശ സ്ഥലത്തിന്റെ …………… വശത്തായി …………. നോട് ചേർന്ന് സ്ഥിതി ചെയ്യുന്ന …………. ബ്ലോക്കിൽ ………… സർവ്വെ നമ്പരിൽ ………………….. ആർസ് ………. സ്ഥലം ആകുന്നു.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99.5072174072266" w:right="1063.565673828125" w:firstLine="1464.644775390625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……………. കൈവശ സ്ഥലത്ത് ………….. നമ്പർ വീട് വച്ച് ………….. ഉം കുടുംബവും താമസിച്ച് വരുന്നതാണ്. ടി വീട്ടിൽ …………… (വയസ്സ്) , ……… തൊഴിൽ, ടിയാന്റെ ……… ആയ ……………… (വയസ്സ്) ………. തൊഴിൽ, …………….. </w:t>
      </w:r>
      <w:r w:rsidDel="00000000" w:rsidR="00000000" w:rsidRPr="00000000">
        <w:rPr>
          <w:rFonts w:ascii="Noto Sans Malayalam" w:cs="Noto Sans Malayalam" w:eastAsia="Noto Sans Malayalam" w:hAnsi="Noto Sans Malayalam"/>
          <w:color w:val="ff0000"/>
          <w:sz w:val="24"/>
          <w:szCs w:val="24"/>
          <w:rtl w:val="0"/>
        </w:rPr>
        <w:t xml:space="preserve">(ബാക്കി താമസിക്കുന്നവരുടെ വിവരങ്ങൾ എഴുതുക).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 എന്നിവർ മാത്രമാണ് ഉള്ളത്. ടി ………….. ഉം കുടുംബവും …………… സമുദായത്തിൽ ഉൾപ്പെട്ട ആളാണ്. ………… ആളിനും കുടുംബത്തിനും ഈ സ്ഥലം അല്ലാതെ മറ്റു സ്ഥലം ഒന്നും ഇല്ലാത്തതും ആകുന്നു. ഈ സ്ഥലത്ത് ദേഹണ്ഡങ്ങളായ ………., …………, …………… , …………… എന്നിവ മാത്രമാണുള്ളത്. ടി കുടുംബത്തിന്റെ വാർഷിക വരുമാനം …………….. രൂപയാണ്. …………. നിയമ പ്രകാരം ………….. ചെയ്യാവുന്നതാണ്.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99.5072174072266" w:right="1063.565673828125" w:firstLine="1464.644775390625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ഇപ്രകാരം മഹസ്സർ തയ്യാറാക്കി. തടസ്ഥർ ……….. വില്ലേജിൽ …………. വീട്ടിൽ …………. സ്ഥലത്ത് ……………. ന്റെ ഭാര്യ / മകൻ / മകൾ ആയ …………..(ഒപ്പ്)  ……….. വില്ലേജിൽ …………. വീട്ടിൽ …………. സ്ഥലത്ത് ……………. ന്റെ ഭാര്യ / മകൻ / മകൾ ആയ ………… (ഒപ്പ്). ഇപ്രകാരം മഹസ്സർ തയ്യാറാക്കിയ …………… ഉദ്യോഗസ്ഥൻ …………… പേര് …………….. (ഒപ്പ്). ഇതിൽ വെട്ടിത്തിരുത്തില്ല. 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99.5072174072266" w:right="1063.565673828125" w:firstLine="1464.644775390625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(പേര് …………………… ഒപ്പ്)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99.5072174072266" w:right="1063.565673828125" w:firstLine="1464.644775390625"/>
        <w:jc w:val="right"/>
        <w:rPr>
          <w:rFonts w:ascii="Noto Sans Malayalam" w:cs="Noto Sans Malayalam" w:eastAsia="Noto Sans Malayalam" w:hAnsi="Noto Sans Malayalam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വില്ലേജ് ഓഫീസർ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